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268" w:rsidRPr="00592268" w:rsidRDefault="00592268" w:rsidP="0059226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2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с текстом. Вставьте пропущенные буквы и знаки препинания. Найдите СПП, определите вид, подчеркните обособленные члены предложения</w:t>
      </w:r>
    </w:p>
    <w:p w:rsidR="00592268" w:rsidRPr="00592268" w:rsidRDefault="00592268" w:rsidP="0059226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92268" w:rsidRPr="00592268" w:rsidRDefault="00592268" w:rsidP="0059226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Сверх..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стественные усилия  приложенные героем для пр..</w:t>
      </w:r>
      <w:r w:rsidRPr="00592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одоления разного рода дорожных препятствий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92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были </w:t>
      </w:r>
      <w:proofErr w:type="spellStart"/>
      <w:r w:rsidRPr="00592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ненапрасны</w:t>
      </w:r>
      <w:proofErr w:type="spellEnd"/>
      <w:r w:rsidRPr="00592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визит обещал быть отнюдь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592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592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безынтересным.</w:t>
      </w:r>
    </w:p>
    <w:p w:rsidR="00592268" w:rsidRPr="00592268" w:rsidRDefault="00592268" w:rsidP="0059226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2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Едва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Чичиков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пригнувшись вступил в тёмные широкие сени пристроенные кое-как  на него тотчас повеяло холодом </w:t>
      </w:r>
      <w:r w:rsidRPr="00592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из погреба. Из сеней он попал в комнату, тоже тёмную, с приспущенными шторами, чуть-чуть озарённую светом, не нисходящим с потолка, а восходящим к потолку из-под широкой щели, находящейся вни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зу двери. Распахнувши эту дверь </w:t>
      </w:r>
      <w:r w:rsidRPr="00592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592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</w:t>
      </w:r>
      <w:proofErr w:type="gramEnd"/>
      <w:r w:rsidRPr="00592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наконец очутился в свету и был чрезмерно поражён 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едставшим беспорядком.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Казалось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92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будто в доме происходило мытьё полов и все вещи снесли сюда и нагромоздили как попало. На одном столе стоял даже сломанный стул и здесь же 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часы с остановившимся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маятником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92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которому паук уже приладил причудливую паутину. Тут же стоял прислонённый боком к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тене шкаф со старинным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серебром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92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почти исчезнувшим под слоем пыли, графинчиками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превосходным китайским фарфором </w:t>
      </w:r>
      <w:r w:rsidRPr="00592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приобре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тённым бог весть когда. На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бюро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92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выложенном некогда прелестною перламутровою мозаикой, которая местами уже выпала и оставила пос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 себя одни жёлтенькие желобки </w:t>
      </w:r>
      <w:r w:rsidRPr="00592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наполне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нные клеем </w:t>
      </w:r>
      <w:r w:rsidRPr="00592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лежало прев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еликое множество всякой всячины </w:t>
      </w:r>
      <w:r w:rsidRPr="00592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куча испещрённых мелким почерком бумажек, накрытых </w:t>
      </w:r>
      <w:proofErr w:type="spellStart"/>
      <w:r w:rsidRPr="00592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мраморым</w:t>
      </w:r>
      <w:proofErr w:type="spellEnd"/>
      <w:r w:rsidRPr="00592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позеленевшим прессо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 с ручкой в виде яичка наверху </w:t>
      </w:r>
      <w:r w:rsidRPr="00592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какая-то старинная книга в кожа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ном переплёте с красным обрезом лимон </w:t>
      </w:r>
      <w:r w:rsidRPr="00592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весь ссохшийся, 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остом не более лесного ореха </w:t>
      </w:r>
      <w:r w:rsidRPr="00592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отломленная 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учка давно развалившихся кресел </w:t>
      </w:r>
      <w:r w:rsidRPr="00592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рюмка с како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й-то непривлекательной жидкостью и тремя мухами </w:t>
      </w:r>
      <w:r w:rsidRPr="00592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прикрытая письмом, кусочек где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-то поднятой тряпки да два пера </w:t>
      </w:r>
      <w:r w:rsidRPr="00592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испачка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нные чернилами. В довершение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...</w:t>
      </w:r>
      <w:r w:rsidRPr="00592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странного интерьера по стенам было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весьма тесно и бестолково навеш...</w:t>
      </w:r>
      <w:r w:rsidRPr="00592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несколько картин.</w:t>
      </w:r>
    </w:p>
    <w:p w:rsidR="00592268" w:rsidRPr="00E4678F" w:rsidRDefault="00592268" w:rsidP="00592268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92268">
        <w:rPr>
          <w:rFonts w:ascii="Times New Roman" w:eastAsia="Times New Roman" w:hAnsi="Times New Roman" w:cs="Times New Roman"/>
          <w:color w:val="800000"/>
          <w:sz w:val="28"/>
          <w:szCs w:val="28"/>
          <w:lang w:eastAsia="ru-RU"/>
        </w:rPr>
        <w:t>                                                                                             </w:t>
      </w:r>
      <w:r w:rsidRPr="00E4678F">
        <w:rPr>
          <w:rFonts w:ascii="Verdana" w:eastAsia="Times New Roman" w:hAnsi="Verdana" w:cs="Helvetica"/>
          <w:b/>
          <w:bCs/>
          <w:i/>
          <w:iCs/>
          <w:color w:val="800000"/>
          <w:sz w:val="16"/>
          <w:szCs w:val="16"/>
          <w:lang w:eastAsia="ru-RU"/>
        </w:rPr>
        <w:t>(По Н.В.Гоголю)</w:t>
      </w:r>
    </w:p>
    <w:p w:rsidR="00951506" w:rsidRDefault="00951506"/>
    <w:sectPr w:rsidR="00951506" w:rsidSect="00951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2268"/>
    <w:rsid w:val="00592268"/>
    <w:rsid w:val="009515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2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294</Words>
  <Characters>1681</Characters>
  <Application>Microsoft Office Word</Application>
  <DocSecurity>0</DocSecurity>
  <Lines>14</Lines>
  <Paragraphs>3</Paragraphs>
  <ScaleCrop>false</ScaleCrop>
  <Company/>
  <LinksUpToDate>false</LinksUpToDate>
  <CharactersWithSpaces>1972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2022-02-02T13:00:00Z</dcterms:created>
  <dcterms:modified xsi:type="dcterms:W3CDTF">2022-02-02T13:08:00Z</dcterms:modified>
</cp:coreProperties>
</file>